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13CBE" w14:textId="4DAAFE8A" w:rsidR="00984BDB" w:rsidRPr="00984BDB" w:rsidRDefault="00984BDB" w:rsidP="00984BDB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t>Załącznik Nr 2</w:t>
      </w:r>
    </w:p>
    <w:p w14:paraId="63A23686" w14:textId="2CED8A59" w:rsidR="00064237" w:rsidRDefault="00064237" w:rsidP="00064237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61129283" w14:textId="77777777" w:rsidR="00064237" w:rsidRDefault="00064237" w:rsidP="00F74727">
      <w:pPr>
        <w:pStyle w:val="Bezodstpw"/>
        <w:spacing w:before="240"/>
        <w:ind w:left="0"/>
      </w:pPr>
      <w:r>
        <w:t xml:space="preserve">Nazwa Wykonawcy: </w:t>
      </w:r>
    </w:p>
    <w:p w14:paraId="208B91A5" w14:textId="77777777" w:rsidR="00064237" w:rsidRDefault="00064237" w:rsidP="00F74727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3EDB895" w14:textId="111159AF" w:rsidR="00F74727" w:rsidRPr="00F74727" w:rsidRDefault="00064237" w:rsidP="00F74727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>Nazwa zadania:</w:t>
      </w:r>
      <w:r w:rsidR="00F74727">
        <w:t xml:space="preserve"> </w:t>
      </w:r>
      <w:r w:rsidR="00F74727" w:rsidRPr="00EA2607">
        <w:rPr>
          <w:b/>
          <w:bCs/>
          <w:iCs/>
          <w:noProof/>
        </w:rPr>
        <w:t>Zimowe</w:t>
      </w:r>
      <w:r w:rsidR="00F74727">
        <w:rPr>
          <w:b/>
          <w:bCs/>
          <w:iCs/>
          <w:noProof/>
        </w:rPr>
        <w:t>go</w:t>
      </w:r>
      <w:r w:rsidR="00F74727" w:rsidRPr="00EA2607">
        <w:rPr>
          <w:b/>
          <w:bCs/>
          <w:iCs/>
          <w:noProof/>
        </w:rPr>
        <w:t xml:space="preserve"> utrzymani</w:t>
      </w:r>
      <w:r w:rsidR="00F74727">
        <w:rPr>
          <w:b/>
          <w:bCs/>
          <w:iCs/>
          <w:noProof/>
        </w:rPr>
        <w:t>a</w:t>
      </w:r>
      <w:r w:rsidR="00F74727" w:rsidRPr="00EA2607">
        <w:rPr>
          <w:b/>
          <w:bCs/>
          <w:iCs/>
          <w:noProof/>
        </w:rPr>
        <w:t xml:space="preserve"> dróg powiatowych i chodników na terenie Powiatu Oławskiego</w:t>
      </w:r>
      <w:r w:rsidR="00F74727">
        <w:rPr>
          <w:b/>
          <w:bCs/>
          <w:iCs/>
          <w:noProof/>
        </w:rPr>
        <w:t xml:space="preserve"> </w:t>
      </w:r>
      <w:r w:rsidR="00F74727" w:rsidRPr="00EA2607">
        <w:rPr>
          <w:b/>
          <w:bCs/>
          <w:iCs/>
          <w:noProof/>
        </w:rPr>
        <w:t>w sezonie 2026/2027  -</w:t>
      </w:r>
      <w:r w:rsidR="00F74727" w:rsidRPr="00EA2607">
        <w:rPr>
          <w:b/>
          <w:bCs/>
          <w:iCs/>
          <w:noProof/>
        </w:rPr>
        <w:tab/>
      </w:r>
      <w:r w:rsidR="00F74727">
        <w:rPr>
          <w:b/>
          <w:bCs/>
          <w:iCs/>
          <w:noProof/>
        </w:rPr>
        <w:t xml:space="preserve">                 </w:t>
      </w:r>
      <w:r w:rsidR="00F74727" w:rsidRPr="00EA2607">
        <w:rPr>
          <w:b/>
          <w:bCs/>
          <w:iCs/>
          <w:noProof/>
        </w:rPr>
        <w:t>odśnieżanie dróg powiatowych w podziale na zadania:</w:t>
      </w:r>
    </w:p>
    <w:p w14:paraId="1ACA7EBA" w14:textId="77777777" w:rsidR="00AC2592" w:rsidRDefault="00AC2592" w:rsidP="00F74727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</w:rPr>
      </w:pPr>
    </w:p>
    <w:p w14:paraId="4D1F9CB2" w14:textId="788ED691" w:rsidR="00F74727" w:rsidRDefault="00F74727" w:rsidP="00F74727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>Zadanie nr 1 - pług SNK 30 EPZ</w:t>
      </w:r>
    </w:p>
    <w:p w14:paraId="2E02A8F1" w14:textId="77777777" w:rsidR="00101B2C" w:rsidRDefault="00101B2C" w:rsidP="00064237">
      <w:pPr>
        <w:spacing w:after="0"/>
        <w:ind w:left="1418" w:hanging="2"/>
        <w:rPr>
          <w:rFonts w:ascii="Tahoma" w:hAnsi="Tahoma" w:cs="Tahoma"/>
          <w:b/>
          <w:bCs/>
          <w:iCs/>
          <w:noProof/>
          <w:sz w:val="20"/>
          <w:szCs w:val="20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021E9A" w14:paraId="7C2D93BB" w14:textId="77777777" w:rsidTr="00847531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A0A6" w14:textId="77777777" w:rsidR="00021E9A" w:rsidRDefault="00021E9A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DD98" w14:textId="77777777" w:rsidR="00021E9A" w:rsidRDefault="00021E9A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D095" w14:textId="31B499C6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0BFB" w14:textId="609C8FC9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AADD" w14:textId="0E6550B2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1AF4" w14:textId="13C878CA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0B301CA0" w14:textId="77777777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11C4ECF8" w14:textId="4C2D9168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4B775844" w14:textId="33A62C3B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</w:t>
            </w:r>
            <w:r w:rsidR="00847531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+ poz.</w:t>
            </w:r>
            <w:r w:rsidR="0084753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5DC2C" w14:textId="77777777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5BDC327" w14:textId="77777777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10191950" w14:textId="77777777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4BD34A5" w14:textId="6D02DB2C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F881" w14:textId="765ACED2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6127317F" w14:textId="77777777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7952E524" w14:textId="5D9DFB4E" w:rsidR="00021E9A" w:rsidRDefault="00021E9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</w:t>
            </w:r>
            <w:r w:rsidR="00847531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+</w:t>
            </w:r>
            <w:r w:rsidR="00D4149E">
              <w:rPr>
                <w:rFonts w:ascii="Tahoma" w:hAnsi="Tahoma" w:cs="Tahoma"/>
                <w:b/>
                <w:sz w:val="16"/>
                <w:szCs w:val="16"/>
              </w:rPr>
              <w:t>poz.1</w:t>
            </w:r>
            <w:r w:rsidR="00847531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)</w:t>
            </w:r>
          </w:p>
        </w:tc>
      </w:tr>
      <w:tr w:rsidR="00847531" w14:paraId="4123A581" w14:textId="77777777" w:rsidTr="00847531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5E4C" w14:textId="77777777" w:rsidR="00847531" w:rsidRDefault="00847531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311" w14:textId="77777777" w:rsidR="00847531" w:rsidRDefault="00847531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DF3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6253" w14:textId="61FFF738" w:rsidR="00847531" w:rsidRDefault="00847531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A44F" w14:textId="580F9A4D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B338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78AA5CC7" w14:textId="3F991D06" w:rsidR="00847531" w:rsidRDefault="00847531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3290" w14:textId="199B5F79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3003A08B" w14:textId="1A0411B0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930A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6B14A50C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3E8C3DAB" w14:textId="61DC144F" w:rsidR="00847531" w:rsidRDefault="00847531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70DD" w14:textId="6F7D8CB7" w:rsidR="00847531" w:rsidRDefault="00847531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F44" w14:textId="77777777" w:rsidR="00847531" w:rsidRDefault="00847531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BAA1" w14:textId="39995637" w:rsidR="00847531" w:rsidRDefault="00847531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47531" w14:paraId="68AD2B19" w14:textId="77777777" w:rsidTr="00847531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18D0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99F6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4743" w14:textId="77777777" w:rsidR="00847531" w:rsidRDefault="0084753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90ED" w14:textId="19F121FE" w:rsidR="00847531" w:rsidRDefault="0084753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36B5" w14:textId="6522FAD1" w:rsidR="00847531" w:rsidRDefault="0084753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ECAE" w14:textId="2C1CC126" w:rsidR="00847531" w:rsidRDefault="00847531" w:rsidP="00021E9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529D" w14:textId="0CB17DD5" w:rsidR="00847531" w:rsidRDefault="00847531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50359" w14:textId="6035AECD" w:rsidR="00847531" w:rsidRDefault="00847531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FF3A" w14:textId="744A9C26" w:rsidR="00847531" w:rsidRDefault="00847531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7AB" w14:textId="44E1E1FB" w:rsidR="00847531" w:rsidRDefault="00847531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33D4" w14:textId="1ACDB2F8" w:rsidR="00847531" w:rsidRDefault="00847531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847531" w14:paraId="13F5EF28" w14:textId="77777777" w:rsidTr="00847531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4B2D" w14:textId="14EE780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35BD" w14:textId="77777777" w:rsidR="00847531" w:rsidRDefault="00847531" w:rsidP="004C7248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075FE92C" w14:textId="08EB887A" w:rsidR="00847531" w:rsidRDefault="00847531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>pług SNK 30 EPZ</w:t>
            </w:r>
          </w:p>
          <w:p w14:paraId="27BDE5BB" w14:textId="6B467FFA" w:rsidR="00847531" w:rsidRDefault="00847531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>(samochód ciężarowy z dwoma napędami (4x4)</w:t>
            </w:r>
          </w:p>
          <w:p w14:paraId="0580FF13" w14:textId="0AA87CE1" w:rsidR="00847531" w:rsidRDefault="00847531" w:rsidP="004C7248">
            <w:pPr>
              <w:spacing w:after="0"/>
              <w:rPr>
                <w:b/>
                <w:bCs/>
                <w:color w:val="000000"/>
              </w:rPr>
            </w:pPr>
            <w:r w:rsidRPr="00B71E15">
              <w:rPr>
                <w:b/>
                <w:bCs/>
                <w:color w:val="000000"/>
              </w:rPr>
              <w:t>moc min</w:t>
            </w:r>
            <w:r>
              <w:rPr>
                <w:b/>
                <w:bCs/>
                <w:color w:val="000000"/>
              </w:rPr>
              <w:t>.</w:t>
            </w:r>
            <w:r w:rsidRPr="00B71E15">
              <w:rPr>
                <w:b/>
                <w:bCs/>
                <w:color w:val="000000"/>
              </w:rPr>
              <w:t xml:space="preserve"> 180 KM)</w:t>
            </w:r>
          </w:p>
          <w:p w14:paraId="256CC1DC" w14:textId="77777777" w:rsidR="00847531" w:rsidRPr="00B71E15" w:rsidRDefault="00847531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40C63752" w14:textId="77777777" w:rsidR="00847531" w:rsidRDefault="00847531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0F452034" w14:textId="7777777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3571" w14:textId="6492E659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659C25FC" w14:textId="7777777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547B" w14:textId="7777777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BDC8C35" w14:textId="736BB298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C1E4" w14:textId="028CBA8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5A90917" w14:textId="7777777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69E6" w14:textId="77777777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ACBF5DF" w14:textId="36ED7C04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8F00" w14:textId="1D5ED988" w:rsidR="00847531" w:rsidRDefault="00847531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8C51" w14:textId="77777777" w:rsidR="00847531" w:rsidRDefault="00847531" w:rsidP="004C7248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291E6354" w14:textId="2782CCC1" w:rsidR="00847531" w:rsidRDefault="00847531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A746" w14:textId="5F1E5136" w:rsidR="00847531" w:rsidRDefault="00847531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13" w14:textId="77777777" w:rsidR="00847531" w:rsidRDefault="00847531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B14" w14:textId="6957ABAB" w:rsidR="00847531" w:rsidRDefault="00847531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7A057D5" w14:textId="41C75FD8" w:rsidR="00064237" w:rsidRDefault="00064237" w:rsidP="0097664C">
      <w:pPr>
        <w:tabs>
          <w:tab w:val="left" w:pos="284"/>
        </w:tabs>
        <w:suppressAutoHyphens w:val="0"/>
        <w:spacing w:after="120"/>
        <w:jc w:val="both"/>
        <w:rPr>
          <w:rFonts w:ascii="Tahoma" w:hAnsi="Tahoma" w:cs="Tahoma"/>
          <w:b/>
          <w:i/>
          <w:iCs/>
          <w:color w:val="000000"/>
          <w:sz w:val="20"/>
          <w:szCs w:val="20"/>
          <w:u w:val="single"/>
        </w:rPr>
      </w:pPr>
    </w:p>
    <w:p w14:paraId="6D7F991F" w14:textId="77777777" w:rsidR="00AC2592" w:rsidRDefault="00AC2592" w:rsidP="00AC2592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</w:p>
    <w:p w14:paraId="797286EC" w14:textId="12EB71F6" w:rsidR="00064237" w:rsidRPr="00641A30" w:rsidRDefault="00064237" w:rsidP="00064237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667781CE" w14:textId="6A7AB25E" w:rsidR="00641A30" w:rsidRDefault="00641A30" w:rsidP="00D4149E">
      <w:pPr>
        <w:pStyle w:val="Akapitzlist"/>
        <w:numPr>
          <w:ilvl w:val="0"/>
          <w:numId w:val="0"/>
        </w:numPr>
        <w:spacing w:after="0"/>
        <w:ind w:left="720"/>
        <w:rPr>
          <w:b/>
          <w:iCs/>
          <w:color w:val="EE0000"/>
          <w:sz w:val="24"/>
          <w:szCs w:val="24"/>
        </w:rPr>
      </w:pPr>
    </w:p>
    <w:p w14:paraId="5BC77FC2" w14:textId="77777777" w:rsidR="00AC2592" w:rsidRP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50A16C60" w14:textId="77777777" w:rsidR="00AC2592" w:rsidRDefault="00AC2592" w:rsidP="00AC2592">
      <w:pPr>
        <w:spacing w:after="0"/>
        <w:rPr>
          <w:b/>
          <w:iCs/>
          <w:color w:val="EE0000"/>
          <w:sz w:val="24"/>
          <w:szCs w:val="24"/>
        </w:rPr>
      </w:pPr>
    </w:p>
    <w:p w14:paraId="204BBB2E" w14:textId="77777777" w:rsidR="00AC2592" w:rsidRPr="00984BDB" w:rsidRDefault="00AC2592" w:rsidP="00AC2592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lastRenderedPageBreak/>
        <w:t>Załącznik Nr 2</w:t>
      </w:r>
    </w:p>
    <w:p w14:paraId="1458A0E4" w14:textId="77777777" w:rsidR="00AC2592" w:rsidRDefault="00AC2592" w:rsidP="00AC2592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272101C1" w14:textId="77777777" w:rsidR="00AC2592" w:rsidRDefault="00AC2592" w:rsidP="00AC2592">
      <w:pPr>
        <w:pStyle w:val="Bezodstpw"/>
        <w:spacing w:before="240"/>
        <w:ind w:left="0"/>
      </w:pPr>
      <w:r>
        <w:t xml:space="preserve">Nazwa Wykonawcy: </w:t>
      </w:r>
    </w:p>
    <w:p w14:paraId="384D020F" w14:textId="77777777" w:rsidR="00AC2592" w:rsidRDefault="00AC2592" w:rsidP="00AC2592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D54D515" w14:textId="77777777" w:rsidR="00AC2592" w:rsidRPr="00F74727" w:rsidRDefault="00AC2592" w:rsidP="00AC2592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 xml:space="preserve">Nazwa zadania: </w:t>
      </w:r>
      <w:r w:rsidRPr="00EA2607">
        <w:rPr>
          <w:b/>
          <w:bCs/>
          <w:iCs/>
          <w:noProof/>
        </w:rPr>
        <w:t>Zimowe</w:t>
      </w:r>
      <w:r>
        <w:rPr>
          <w:b/>
          <w:bCs/>
          <w:iCs/>
          <w:noProof/>
        </w:rPr>
        <w:t>go</w:t>
      </w:r>
      <w:r w:rsidRPr="00EA2607">
        <w:rPr>
          <w:b/>
          <w:bCs/>
          <w:iCs/>
          <w:noProof/>
        </w:rPr>
        <w:t xml:space="preserve"> utrzymani</w:t>
      </w:r>
      <w:r>
        <w:rPr>
          <w:b/>
          <w:bCs/>
          <w:iCs/>
          <w:noProof/>
        </w:rPr>
        <w:t>a</w:t>
      </w:r>
      <w:r w:rsidRPr="00EA2607">
        <w:rPr>
          <w:b/>
          <w:bCs/>
          <w:iCs/>
          <w:noProof/>
        </w:rPr>
        <w:t xml:space="preserve"> dróg powiatowych i chodników na terenie Powiatu Oławskiego</w:t>
      </w:r>
      <w:r>
        <w:rPr>
          <w:b/>
          <w:bCs/>
          <w:iCs/>
          <w:noProof/>
        </w:rPr>
        <w:t xml:space="preserve"> </w:t>
      </w:r>
      <w:r w:rsidRPr="00EA2607">
        <w:rPr>
          <w:b/>
          <w:bCs/>
          <w:iCs/>
          <w:noProof/>
        </w:rPr>
        <w:t>w sezonie 2026/2027  -</w:t>
      </w:r>
      <w:r w:rsidRPr="00EA2607">
        <w:rPr>
          <w:b/>
          <w:bCs/>
          <w:iCs/>
          <w:noProof/>
        </w:rPr>
        <w:tab/>
      </w:r>
      <w:r>
        <w:rPr>
          <w:b/>
          <w:bCs/>
          <w:iCs/>
          <w:noProof/>
        </w:rPr>
        <w:t xml:space="preserve">                 </w:t>
      </w:r>
      <w:r w:rsidRPr="00EA2607">
        <w:rPr>
          <w:b/>
          <w:bCs/>
          <w:iCs/>
          <w:noProof/>
        </w:rPr>
        <w:t>odśnieżanie dróg powiatowych w podziale na zadania:</w:t>
      </w:r>
    </w:p>
    <w:p w14:paraId="3A7F8C74" w14:textId="77777777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</w:rPr>
      </w:pPr>
    </w:p>
    <w:p w14:paraId="116A1D0B" w14:textId="57578F8E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>Zadanie nr 2 - pług PO-64</w:t>
      </w:r>
    </w:p>
    <w:p w14:paraId="40163D9B" w14:textId="77777777" w:rsidR="00350C09" w:rsidRDefault="00350C09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350C09" w14:paraId="37908C82" w14:textId="77777777" w:rsidTr="006E559C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1599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5398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ACD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481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8D56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227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53F508D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7A600381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507353F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8039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5DA24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3B28288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EA7CB0B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0C1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664E60F7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67EAD8EB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+poz.10 )</w:t>
            </w:r>
          </w:p>
        </w:tc>
      </w:tr>
      <w:tr w:rsidR="00350C09" w14:paraId="707D7633" w14:textId="77777777" w:rsidTr="006E559C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899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5977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E29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120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23E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555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2AD4D174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1E7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1EC2947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5C5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39D2526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54AFDB2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9D83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9596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8404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0C09" w14:paraId="3D3DF599" w14:textId="77777777" w:rsidTr="006E559C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802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E561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104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A44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FC0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44AD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7A2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6483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EBD3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EF9F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64CD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350C09" w14:paraId="08B49B55" w14:textId="77777777" w:rsidTr="006E559C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C25B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3A5D" w14:textId="77777777" w:rsidR="00350C09" w:rsidRDefault="00350C09" w:rsidP="00350C09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AC2592"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05C9A9CD" w14:textId="77777777" w:rsidR="00350C09" w:rsidRPr="00AC2592" w:rsidRDefault="00350C09" w:rsidP="00350C09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pług PO-64</w:t>
            </w:r>
          </w:p>
          <w:p w14:paraId="2483D0CD" w14:textId="77777777" w:rsidR="00350C09" w:rsidRPr="00AC2592" w:rsidRDefault="00350C09" w:rsidP="00350C09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6FEE0C35" w14:textId="77777777" w:rsidR="00350C09" w:rsidRPr="00AC2592" w:rsidRDefault="00350C09" w:rsidP="00350C09">
            <w:pPr>
              <w:spacing w:after="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</w:rPr>
              <w:t>………………………………………</w:t>
            </w:r>
          </w:p>
          <w:p w14:paraId="58233B7E" w14:textId="1A572EE3" w:rsidR="00350C09" w:rsidRDefault="00350C09" w:rsidP="00350C09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3AB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690F9EE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D9A4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D5D144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243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97CE56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E28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3972D88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81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C449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5AA125D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5E90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9FEA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B98A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23B1195" w14:textId="77777777" w:rsidR="00746F93" w:rsidRPr="00AC2592" w:rsidRDefault="00746F93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p w14:paraId="189756D2" w14:textId="63C61109" w:rsidR="00AC2592" w:rsidRPr="00641A30" w:rsidRDefault="00AC2592" w:rsidP="00AC2592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71440FF7" w14:textId="0019AA7A" w:rsidR="00383FC6" w:rsidRDefault="00383FC6" w:rsidP="00D4149E">
      <w:pPr>
        <w:pStyle w:val="Akapitzlist"/>
        <w:numPr>
          <w:ilvl w:val="0"/>
          <w:numId w:val="0"/>
        </w:numPr>
        <w:spacing w:after="0"/>
        <w:ind w:left="720"/>
        <w:rPr>
          <w:b/>
          <w:iCs/>
          <w:color w:val="EE0000"/>
          <w:sz w:val="24"/>
          <w:szCs w:val="24"/>
        </w:rPr>
      </w:pPr>
    </w:p>
    <w:p w14:paraId="355CC70E" w14:textId="77777777" w:rsidR="00AC2592" w:rsidRDefault="00AC2592" w:rsidP="00AC2592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434D45B8" w14:textId="77777777" w:rsidR="00AC2592" w:rsidRDefault="00AC2592" w:rsidP="00AC2592">
      <w:pPr>
        <w:spacing w:after="120" w:line="240" w:lineRule="auto"/>
        <w:ind w:left="357"/>
        <w:jc w:val="both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06787153" w14:textId="77777777" w:rsidR="00AC2592" w:rsidRDefault="00AC2592" w:rsidP="00AC2592">
      <w:pPr>
        <w:spacing w:after="0"/>
        <w:ind w:left="284"/>
        <w:jc w:val="both"/>
        <w:rPr>
          <w:rFonts w:ascii="Tahoma" w:hAnsi="Tahoma" w:cs="Tahoma"/>
          <w:iCs/>
          <w:color w:val="000000"/>
          <w:sz w:val="20"/>
          <w:szCs w:val="20"/>
        </w:rPr>
      </w:pPr>
    </w:p>
    <w:p w14:paraId="55A02995" w14:textId="77777777" w:rsidR="00AC2592" w:rsidRDefault="00AC2592" w:rsidP="00AC2592">
      <w:pPr>
        <w:pStyle w:val="Tytu"/>
        <w:spacing w:before="0"/>
        <w:rPr>
          <w:b/>
          <w:iCs/>
          <w:color w:val="000000"/>
        </w:rPr>
      </w:pPr>
      <w:r>
        <w:br w:type="page"/>
      </w:r>
    </w:p>
    <w:p w14:paraId="1AAB0DB3" w14:textId="77777777" w:rsidR="00AC2592" w:rsidRPr="00984BDB" w:rsidRDefault="00AC2592" w:rsidP="00AC2592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lastRenderedPageBreak/>
        <w:t>Załącznik Nr 2</w:t>
      </w:r>
    </w:p>
    <w:p w14:paraId="2F395E00" w14:textId="77777777" w:rsidR="00AC2592" w:rsidRDefault="00AC2592" w:rsidP="00AC2592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6D7F4E6" w14:textId="77777777" w:rsidR="00AC2592" w:rsidRDefault="00AC2592" w:rsidP="00AC2592">
      <w:pPr>
        <w:pStyle w:val="Bezodstpw"/>
        <w:spacing w:before="240"/>
        <w:ind w:left="0"/>
      </w:pPr>
      <w:r>
        <w:t xml:space="preserve">Nazwa Wykonawcy: </w:t>
      </w:r>
    </w:p>
    <w:p w14:paraId="65DAFFA8" w14:textId="77777777" w:rsidR="00AC2592" w:rsidRDefault="00AC2592" w:rsidP="00AC2592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1D8EC3A6" w14:textId="77777777" w:rsidR="00AC2592" w:rsidRPr="00F74727" w:rsidRDefault="00AC2592" w:rsidP="00AC2592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 xml:space="preserve">Nazwa zadania: </w:t>
      </w:r>
      <w:r w:rsidRPr="00EA2607">
        <w:rPr>
          <w:b/>
          <w:bCs/>
          <w:iCs/>
          <w:noProof/>
        </w:rPr>
        <w:t>Zimowe</w:t>
      </w:r>
      <w:r>
        <w:rPr>
          <w:b/>
          <w:bCs/>
          <w:iCs/>
          <w:noProof/>
        </w:rPr>
        <w:t>go</w:t>
      </w:r>
      <w:r w:rsidRPr="00EA2607">
        <w:rPr>
          <w:b/>
          <w:bCs/>
          <w:iCs/>
          <w:noProof/>
        </w:rPr>
        <w:t xml:space="preserve"> utrzymani</w:t>
      </w:r>
      <w:r>
        <w:rPr>
          <w:b/>
          <w:bCs/>
          <w:iCs/>
          <w:noProof/>
        </w:rPr>
        <w:t>a</w:t>
      </w:r>
      <w:r w:rsidRPr="00EA2607">
        <w:rPr>
          <w:b/>
          <w:bCs/>
          <w:iCs/>
          <w:noProof/>
        </w:rPr>
        <w:t xml:space="preserve"> dróg powiatowych i chodników na terenie Powiatu Oławskiego</w:t>
      </w:r>
      <w:r>
        <w:rPr>
          <w:b/>
          <w:bCs/>
          <w:iCs/>
          <w:noProof/>
        </w:rPr>
        <w:t xml:space="preserve"> </w:t>
      </w:r>
      <w:r w:rsidRPr="00EA2607">
        <w:rPr>
          <w:b/>
          <w:bCs/>
          <w:iCs/>
          <w:noProof/>
        </w:rPr>
        <w:t>w sezonie 2026/2027  -</w:t>
      </w:r>
      <w:r w:rsidRPr="00EA2607">
        <w:rPr>
          <w:b/>
          <w:bCs/>
          <w:iCs/>
          <w:noProof/>
        </w:rPr>
        <w:tab/>
      </w:r>
      <w:r>
        <w:rPr>
          <w:b/>
          <w:bCs/>
          <w:iCs/>
          <w:noProof/>
        </w:rPr>
        <w:t xml:space="preserve">                 </w:t>
      </w:r>
      <w:r w:rsidRPr="00EA2607">
        <w:rPr>
          <w:b/>
          <w:bCs/>
          <w:iCs/>
          <w:noProof/>
        </w:rPr>
        <w:t>odśnieżanie dróg powiatowych w podziale na zadania:</w:t>
      </w:r>
    </w:p>
    <w:p w14:paraId="08F47533" w14:textId="77777777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</w:rPr>
      </w:pPr>
    </w:p>
    <w:p w14:paraId="2540DA5B" w14:textId="4F4EA45E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>Zadanie nr 3 - pług PO-64</w:t>
      </w:r>
    </w:p>
    <w:p w14:paraId="301E731B" w14:textId="77777777" w:rsidR="008443FE" w:rsidRDefault="008443FE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350C09" w14:paraId="3D8B0793" w14:textId="77777777" w:rsidTr="006E559C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244C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7198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2A2F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DA43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11D6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FBE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65DFEF5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5AED6EBD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61BE20D9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F1D04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70909C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70C903A3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9D7714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25A4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0C26C339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461C0F7D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+poz.10 )</w:t>
            </w:r>
          </w:p>
        </w:tc>
      </w:tr>
      <w:tr w:rsidR="00350C09" w14:paraId="4D1C123C" w14:textId="77777777" w:rsidTr="006E559C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7217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8E1B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930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38A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3E1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151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0A56865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CE07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4FED2BA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4C08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7E61A8B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0393791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DFD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F13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BF69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0C09" w14:paraId="3D47D8E9" w14:textId="77777777" w:rsidTr="006E559C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61A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7BE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CD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BC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99C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0CE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012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7CC7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B3F0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C945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0FB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350C09" w14:paraId="6855165C" w14:textId="77777777" w:rsidTr="006E559C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33C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C1B8" w14:textId="77777777" w:rsidR="00350C09" w:rsidRDefault="00350C09" w:rsidP="006E559C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AC2592"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5A289AEA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pług PO-64</w:t>
            </w:r>
          </w:p>
          <w:p w14:paraId="62CBF280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4522FD21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</w:rPr>
              <w:t>………………………………………</w:t>
            </w:r>
          </w:p>
          <w:p w14:paraId="6A55B2A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9E6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29D20C8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4DDB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055D614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792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EDEC3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ABC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C4AF60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052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227F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03775BF9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046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57A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7E1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1BA321E" w14:textId="77777777" w:rsidR="008443FE" w:rsidRPr="00AC2592" w:rsidRDefault="008443FE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p w14:paraId="12D94C62" w14:textId="77777777" w:rsidR="00AC2592" w:rsidRPr="00641A30" w:rsidRDefault="00AC2592" w:rsidP="00AC2592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2A305148" w14:textId="77777777" w:rsidR="00AC2592" w:rsidRPr="00D4149E" w:rsidRDefault="00AC2592" w:rsidP="00D4149E">
      <w:pPr>
        <w:ind w:left="786" w:hanging="360"/>
        <w:rPr>
          <w:b/>
          <w:iCs/>
          <w:color w:val="EE0000"/>
          <w:sz w:val="24"/>
          <w:szCs w:val="24"/>
        </w:rPr>
      </w:pPr>
    </w:p>
    <w:p w14:paraId="61A95782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60CFF480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78FEA51C" w14:textId="77777777" w:rsidR="008443FE" w:rsidRDefault="008443FE" w:rsidP="00AC2592">
      <w:pPr>
        <w:pStyle w:val="Tytu"/>
        <w:spacing w:after="120"/>
        <w:rPr>
          <w:rFonts w:eastAsia="Calibri"/>
          <w:bCs/>
          <w:lang w:eastAsia="en-US"/>
        </w:rPr>
      </w:pPr>
    </w:p>
    <w:p w14:paraId="4687077D" w14:textId="5AFB6280" w:rsidR="00AC2592" w:rsidRPr="00984BDB" w:rsidRDefault="00AC2592" w:rsidP="00AC2592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lastRenderedPageBreak/>
        <w:t>Załącznik Nr 2</w:t>
      </w:r>
    </w:p>
    <w:p w14:paraId="45373228" w14:textId="77777777" w:rsidR="00AC2592" w:rsidRDefault="00AC2592" w:rsidP="00AC2592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718C0A03" w14:textId="77777777" w:rsidR="00AC2592" w:rsidRDefault="00AC2592" w:rsidP="00AC2592">
      <w:pPr>
        <w:pStyle w:val="Bezodstpw"/>
        <w:spacing w:before="240"/>
        <w:ind w:left="0"/>
      </w:pPr>
      <w:r>
        <w:t xml:space="preserve">Nazwa Wykonawcy: </w:t>
      </w:r>
    </w:p>
    <w:p w14:paraId="2468FAFF" w14:textId="77777777" w:rsidR="00AC2592" w:rsidRDefault="00AC2592" w:rsidP="00AC2592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6A71BD4F" w14:textId="77777777" w:rsidR="00AC2592" w:rsidRPr="00F74727" w:rsidRDefault="00AC2592" w:rsidP="00AC2592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 xml:space="preserve">Nazwa zadania: </w:t>
      </w:r>
      <w:r w:rsidRPr="00EA2607">
        <w:rPr>
          <w:b/>
          <w:bCs/>
          <w:iCs/>
          <w:noProof/>
        </w:rPr>
        <w:t>Zimowe</w:t>
      </w:r>
      <w:r>
        <w:rPr>
          <w:b/>
          <w:bCs/>
          <w:iCs/>
          <w:noProof/>
        </w:rPr>
        <w:t>go</w:t>
      </w:r>
      <w:r w:rsidRPr="00EA2607">
        <w:rPr>
          <w:b/>
          <w:bCs/>
          <w:iCs/>
          <w:noProof/>
        </w:rPr>
        <w:t xml:space="preserve"> utrzymani</w:t>
      </w:r>
      <w:r>
        <w:rPr>
          <w:b/>
          <w:bCs/>
          <w:iCs/>
          <w:noProof/>
        </w:rPr>
        <w:t>a</w:t>
      </w:r>
      <w:r w:rsidRPr="00EA2607">
        <w:rPr>
          <w:b/>
          <w:bCs/>
          <w:iCs/>
          <w:noProof/>
        </w:rPr>
        <w:t xml:space="preserve"> dróg powiatowych i chodników na terenie Powiatu Oławskiego</w:t>
      </w:r>
      <w:r>
        <w:rPr>
          <w:b/>
          <w:bCs/>
          <w:iCs/>
          <w:noProof/>
        </w:rPr>
        <w:t xml:space="preserve"> </w:t>
      </w:r>
      <w:r w:rsidRPr="00EA2607">
        <w:rPr>
          <w:b/>
          <w:bCs/>
          <w:iCs/>
          <w:noProof/>
        </w:rPr>
        <w:t>w sezonie 2026/2027  -</w:t>
      </w:r>
      <w:r w:rsidRPr="00EA2607">
        <w:rPr>
          <w:b/>
          <w:bCs/>
          <w:iCs/>
          <w:noProof/>
        </w:rPr>
        <w:tab/>
      </w:r>
      <w:r>
        <w:rPr>
          <w:b/>
          <w:bCs/>
          <w:iCs/>
          <w:noProof/>
        </w:rPr>
        <w:t xml:space="preserve">                 </w:t>
      </w:r>
      <w:r w:rsidRPr="00EA2607">
        <w:rPr>
          <w:b/>
          <w:bCs/>
          <w:iCs/>
          <w:noProof/>
        </w:rPr>
        <w:t>odśnieżanie dróg powiatowych w podziale na zadania:</w:t>
      </w:r>
    </w:p>
    <w:p w14:paraId="28787424" w14:textId="77777777" w:rsidR="00AC2592" w:rsidRP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p w14:paraId="300C46E5" w14:textId="26676EA2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>Zadanie nr 4 - pług PO-64</w:t>
      </w:r>
    </w:p>
    <w:p w14:paraId="15B28C37" w14:textId="77777777" w:rsidR="008443FE" w:rsidRDefault="008443FE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350C09" w14:paraId="2C865EAF" w14:textId="77777777" w:rsidTr="006E559C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AC81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859E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AD1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B85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1CBF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A813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1AD2AED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1F89D143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052DAD71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3811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5B722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2736D0C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CF44C3D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BA3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667DCC2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030D33B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+poz.10 )</w:t>
            </w:r>
          </w:p>
        </w:tc>
      </w:tr>
      <w:tr w:rsidR="00350C09" w14:paraId="684A6F88" w14:textId="77777777" w:rsidTr="006E559C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1992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D726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8FDD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00E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76A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272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3BB2FE3B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F44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30DB0F4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D53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323137D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2538B21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D48E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7E7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0B39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0C09" w14:paraId="051C0D41" w14:textId="77777777" w:rsidTr="006E559C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AED8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04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ADC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830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BEA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99A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9F9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2D80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4DE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96D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06BB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350C09" w14:paraId="0471C1AF" w14:textId="77777777" w:rsidTr="006E559C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78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61A" w14:textId="77777777" w:rsidR="00350C09" w:rsidRDefault="00350C09" w:rsidP="006E559C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AC2592"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6597FF0C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pług PO-64</w:t>
            </w:r>
          </w:p>
          <w:p w14:paraId="132053C4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5A3A48F7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</w:rPr>
              <w:t>………………………………………</w:t>
            </w:r>
          </w:p>
          <w:p w14:paraId="090DFF8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AE2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699A355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070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B60740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29B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E0166F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F99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CECBF9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A7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0039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21FB5CC2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397C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125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7B8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6D6344" w14:textId="77777777" w:rsidR="008443FE" w:rsidRDefault="008443FE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color w:val="EE0000"/>
          <w:sz w:val="32"/>
          <w:szCs w:val="32"/>
        </w:rPr>
      </w:pPr>
    </w:p>
    <w:p w14:paraId="4CE5F51D" w14:textId="77777777" w:rsidR="00AC2592" w:rsidRPr="00641A30" w:rsidRDefault="00AC2592" w:rsidP="00AC2592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533F82BA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3D9D80F3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723E9B54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3656D018" w14:textId="77777777" w:rsidR="00350C09" w:rsidRDefault="00350C09" w:rsidP="00AC2592">
      <w:pPr>
        <w:pStyle w:val="Tytu"/>
        <w:spacing w:after="120"/>
        <w:rPr>
          <w:rFonts w:eastAsia="Calibri"/>
          <w:bCs/>
          <w:lang w:eastAsia="en-US"/>
        </w:rPr>
      </w:pPr>
    </w:p>
    <w:p w14:paraId="0C5DB1C9" w14:textId="1B20046F" w:rsidR="00AC2592" w:rsidRPr="00984BDB" w:rsidRDefault="00AC2592" w:rsidP="00AC2592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lastRenderedPageBreak/>
        <w:t>Załącznik Nr 2</w:t>
      </w:r>
    </w:p>
    <w:p w14:paraId="017A13D0" w14:textId="77777777" w:rsidR="00AC2592" w:rsidRDefault="00AC2592" w:rsidP="00AC2592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356B0FC" w14:textId="77777777" w:rsidR="00AC2592" w:rsidRDefault="00AC2592" w:rsidP="00AC2592">
      <w:pPr>
        <w:pStyle w:val="Bezodstpw"/>
        <w:spacing w:before="240"/>
        <w:ind w:left="0"/>
      </w:pPr>
      <w:r>
        <w:t xml:space="preserve">Nazwa Wykonawcy: </w:t>
      </w:r>
    </w:p>
    <w:p w14:paraId="6FD083A5" w14:textId="77777777" w:rsidR="00AC2592" w:rsidRDefault="00AC2592" w:rsidP="00AC2592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D573CEA" w14:textId="77777777" w:rsidR="00AC2592" w:rsidRPr="00F74727" w:rsidRDefault="00AC2592" w:rsidP="00AC2592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 xml:space="preserve">Nazwa zadania: </w:t>
      </w:r>
      <w:r w:rsidRPr="00EA2607">
        <w:rPr>
          <w:b/>
          <w:bCs/>
          <w:iCs/>
          <w:noProof/>
        </w:rPr>
        <w:t>Zimowe</w:t>
      </w:r>
      <w:r>
        <w:rPr>
          <w:b/>
          <w:bCs/>
          <w:iCs/>
          <w:noProof/>
        </w:rPr>
        <w:t>go</w:t>
      </w:r>
      <w:r w:rsidRPr="00EA2607">
        <w:rPr>
          <w:b/>
          <w:bCs/>
          <w:iCs/>
          <w:noProof/>
        </w:rPr>
        <w:t xml:space="preserve"> utrzymani</w:t>
      </w:r>
      <w:r>
        <w:rPr>
          <w:b/>
          <w:bCs/>
          <w:iCs/>
          <w:noProof/>
        </w:rPr>
        <w:t>a</w:t>
      </w:r>
      <w:r w:rsidRPr="00EA2607">
        <w:rPr>
          <w:b/>
          <w:bCs/>
          <w:iCs/>
          <w:noProof/>
        </w:rPr>
        <w:t xml:space="preserve"> dróg powiatowych i chodników na terenie Powiatu Oławskiego</w:t>
      </w:r>
      <w:r>
        <w:rPr>
          <w:b/>
          <w:bCs/>
          <w:iCs/>
          <w:noProof/>
        </w:rPr>
        <w:t xml:space="preserve"> </w:t>
      </w:r>
      <w:r w:rsidRPr="00EA2607">
        <w:rPr>
          <w:b/>
          <w:bCs/>
          <w:iCs/>
          <w:noProof/>
        </w:rPr>
        <w:t>w sezonie 2026/2027  -</w:t>
      </w:r>
      <w:r w:rsidRPr="00EA2607">
        <w:rPr>
          <w:b/>
          <w:bCs/>
          <w:iCs/>
          <w:noProof/>
        </w:rPr>
        <w:tab/>
      </w:r>
      <w:r>
        <w:rPr>
          <w:b/>
          <w:bCs/>
          <w:iCs/>
          <w:noProof/>
        </w:rPr>
        <w:t xml:space="preserve">                 </w:t>
      </w:r>
      <w:r w:rsidRPr="00EA2607">
        <w:rPr>
          <w:b/>
          <w:bCs/>
          <w:iCs/>
          <w:noProof/>
        </w:rPr>
        <w:t>odśnieżanie dróg powiatowych w podziale na zadania:</w:t>
      </w:r>
    </w:p>
    <w:p w14:paraId="06C8AD1C" w14:textId="77777777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</w:rPr>
      </w:pPr>
    </w:p>
    <w:p w14:paraId="5BA5C551" w14:textId="0AC78FEA" w:rsid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 xml:space="preserve">Zadanie nr 5 - </w:t>
      </w:r>
      <w:r w:rsidRPr="00AC2592">
        <w:rPr>
          <w:b/>
          <w:bCs/>
          <w:iCs/>
          <w:noProof/>
          <w:color w:val="EE0000"/>
          <w:sz w:val="32"/>
          <w:szCs w:val="32"/>
        </w:rPr>
        <w:t>pług PO-64</w:t>
      </w:r>
    </w:p>
    <w:p w14:paraId="4F5CBAE0" w14:textId="77777777" w:rsidR="008443FE" w:rsidRDefault="008443FE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  <w:color w:val="EE0000"/>
          <w:sz w:val="32"/>
          <w:szCs w:val="32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350C09" w14:paraId="4CB4F92E" w14:textId="77777777" w:rsidTr="006E559C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0448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16A5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A5A3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350E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47EE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5A64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73FF7B80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2B31E127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33974E31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F6A0B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4B4035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18F0BDD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6AF41B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B8D5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6E57BBC9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36CC0A54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+poz.10 )</w:t>
            </w:r>
          </w:p>
        </w:tc>
      </w:tr>
      <w:tr w:rsidR="00350C09" w14:paraId="4030A18A" w14:textId="77777777" w:rsidTr="006E559C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2A2F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2A0F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6B3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C0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F6A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8F3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4161CDB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7B9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661AF35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611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5754D0E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6BDEF91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087F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CBC6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4A64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0C09" w14:paraId="5C1B983C" w14:textId="77777777" w:rsidTr="006E559C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025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FAA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CF3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E55D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1B1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45C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8F2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C885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9219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59E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4BF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350C09" w14:paraId="22496640" w14:textId="77777777" w:rsidTr="006E559C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119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E86" w14:textId="77777777" w:rsidR="00350C09" w:rsidRDefault="00350C09" w:rsidP="006E559C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AC2592"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223BEC04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pług PO-64</w:t>
            </w:r>
          </w:p>
          <w:p w14:paraId="6FDA070E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1A4D875E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</w:rPr>
              <w:t>………………………………………</w:t>
            </w:r>
          </w:p>
          <w:p w14:paraId="2B4EEE8D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630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583EBCAB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C8E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C9F5B0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BAD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476612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1FD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A80634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5AA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EF7E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44289668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E14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3C7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41C2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18F8C78" w14:textId="77777777" w:rsidR="00AC2592" w:rsidRDefault="00AC2592" w:rsidP="00AC2592">
      <w:pPr>
        <w:spacing w:after="0"/>
        <w:ind w:left="1418" w:hanging="2"/>
        <w:rPr>
          <w:rFonts w:ascii="Tahoma" w:hAnsi="Tahoma" w:cs="Tahoma"/>
          <w:b/>
          <w:bCs/>
          <w:iCs/>
          <w:noProof/>
          <w:sz w:val="20"/>
          <w:szCs w:val="20"/>
        </w:rPr>
      </w:pPr>
    </w:p>
    <w:p w14:paraId="2940AF15" w14:textId="77777777" w:rsidR="00AC2592" w:rsidRDefault="00AC2592" w:rsidP="00AC2592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</w:p>
    <w:p w14:paraId="31898B20" w14:textId="77777777" w:rsidR="00AC2592" w:rsidRPr="00641A30" w:rsidRDefault="00AC2592" w:rsidP="00AC2592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62E1EBD2" w14:textId="3E4A08A6" w:rsidR="00383FC6" w:rsidRDefault="00383FC6" w:rsidP="00D4149E">
      <w:pPr>
        <w:pStyle w:val="Akapitzlist"/>
        <w:numPr>
          <w:ilvl w:val="0"/>
          <w:numId w:val="0"/>
        </w:numPr>
        <w:spacing w:after="0"/>
        <w:ind w:left="720"/>
        <w:rPr>
          <w:b/>
          <w:iCs/>
          <w:color w:val="EE0000"/>
          <w:sz w:val="24"/>
          <w:szCs w:val="24"/>
        </w:rPr>
      </w:pPr>
    </w:p>
    <w:p w14:paraId="4FB35C93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5DFC2412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0FB31145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166C06CA" w14:textId="77777777" w:rsidR="00AC2592" w:rsidRDefault="00AC2592" w:rsidP="00AC2592">
      <w:pPr>
        <w:pStyle w:val="Akapitzlist"/>
        <w:numPr>
          <w:ilvl w:val="0"/>
          <w:numId w:val="0"/>
        </w:numPr>
        <w:ind w:left="786"/>
        <w:rPr>
          <w:b/>
          <w:iCs/>
          <w:color w:val="EE0000"/>
          <w:sz w:val="24"/>
          <w:szCs w:val="24"/>
        </w:rPr>
      </w:pPr>
    </w:p>
    <w:p w14:paraId="68538454" w14:textId="77777777" w:rsidR="00AC2592" w:rsidRPr="00984BDB" w:rsidRDefault="00AC2592" w:rsidP="00AC2592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lastRenderedPageBreak/>
        <w:t>Załącznik Nr 2</w:t>
      </w:r>
    </w:p>
    <w:p w14:paraId="6708841F" w14:textId="77777777" w:rsidR="00AC2592" w:rsidRDefault="00AC2592" w:rsidP="00AC2592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CC191E5" w14:textId="77777777" w:rsidR="00AC2592" w:rsidRDefault="00AC2592" w:rsidP="00AC2592">
      <w:pPr>
        <w:pStyle w:val="Bezodstpw"/>
        <w:spacing w:before="240"/>
        <w:ind w:left="0"/>
      </w:pPr>
      <w:r>
        <w:t xml:space="preserve">Nazwa Wykonawcy: </w:t>
      </w:r>
    </w:p>
    <w:p w14:paraId="3906E8F7" w14:textId="77777777" w:rsidR="00AC2592" w:rsidRDefault="00AC2592" w:rsidP="00AC2592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59241F59" w14:textId="77777777" w:rsidR="00AC2592" w:rsidRPr="00F74727" w:rsidRDefault="00AC2592" w:rsidP="00AC2592">
      <w:pPr>
        <w:pStyle w:val="Bezodstpw"/>
        <w:spacing w:before="240"/>
        <w:ind w:left="1418" w:hanging="1418"/>
        <w:rPr>
          <w:b/>
          <w:bCs/>
          <w:iCs/>
          <w:noProof/>
        </w:rPr>
      </w:pPr>
      <w:r>
        <w:t xml:space="preserve">Nazwa zadania: </w:t>
      </w:r>
      <w:r w:rsidRPr="00EA2607">
        <w:rPr>
          <w:b/>
          <w:bCs/>
          <w:iCs/>
          <w:noProof/>
        </w:rPr>
        <w:t>Zimowe</w:t>
      </w:r>
      <w:r>
        <w:rPr>
          <w:b/>
          <w:bCs/>
          <w:iCs/>
          <w:noProof/>
        </w:rPr>
        <w:t>go</w:t>
      </w:r>
      <w:r w:rsidRPr="00EA2607">
        <w:rPr>
          <w:b/>
          <w:bCs/>
          <w:iCs/>
          <w:noProof/>
        </w:rPr>
        <w:t xml:space="preserve"> utrzymani</w:t>
      </w:r>
      <w:r>
        <w:rPr>
          <w:b/>
          <w:bCs/>
          <w:iCs/>
          <w:noProof/>
        </w:rPr>
        <w:t>a</w:t>
      </w:r>
      <w:r w:rsidRPr="00EA2607">
        <w:rPr>
          <w:b/>
          <w:bCs/>
          <w:iCs/>
          <w:noProof/>
        </w:rPr>
        <w:t xml:space="preserve"> dróg powiatowych i chodników na terenie Powiatu Oławskiego</w:t>
      </w:r>
      <w:r>
        <w:rPr>
          <w:b/>
          <w:bCs/>
          <w:iCs/>
          <w:noProof/>
        </w:rPr>
        <w:t xml:space="preserve"> </w:t>
      </w:r>
      <w:r w:rsidRPr="00EA2607">
        <w:rPr>
          <w:b/>
          <w:bCs/>
          <w:iCs/>
          <w:noProof/>
        </w:rPr>
        <w:t>w sezonie 2026/2027  -</w:t>
      </w:r>
      <w:r w:rsidRPr="00EA2607">
        <w:rPr>
          <w:b/>
          <w:bCs/>
          <w:iCs/>
          <w:noProof/>
        </w:rPr>
        <w:tab/>
      </w:r>
      <w:r>
        <w:rPr>
          <w:b/>
          <w:bCs/>
          <w:iCs/>
          <w:noProof/>
        </w:rPr>
        <w:t xml:space="preserve">                 </w:t>
      </w:r>
      <w:r w:rsidRPr="00EA2607">
        <w:rPr>
          <w:b/>
          <w:bCs/>
          <w:iCs/>
          <w:noProof/>
        </w:rPr>
        <w:t>odśnieżanie dróg powiatowych w podziale na zadania:</w:t>
      </w:r>
    </w:p>
    <w:p w14:paraId="59D38E72" w14:textId="77777777" w:rsidR="00AC2592" w:rsidRP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  <w:color w:val="EE0000"/>
        </w:rPr>
      </w:pPr>
    </w:p>
    <w:p w14:paraId="240C8195" w14:textId="0F7A9A39" w:rsidR="00AC2592" w:rsidRPr="00AC2592" w:rsidRDefault="00AC2592" w:rsidP="00AC2592">
      <w:pPr>
        <w:pStyle w:val="Akapitzlist"/>
        <w:numPr>
          <w:ilvl w:val="0"/>
          <w:numId w:val="0"/>
        </w:numPr>
        <w:spacing w:after="0" w:line="276" w:lineRule="auto"/>
        <w:rPr>
          <w:b/>
          <w:bCs/>
          <w:iCs/>
          <w:noProof/>
          <w:color w:val="EE0000"/>
          <w:sz w:val="32"/>
          <w:szCs w:val="32"/>
        </w:rPr>
      </w:pPr>
      <w:r w:rsidRPr="00AC2592">
        <w:rPr>
          <w:b/>
          <w:bCs/>
          <w:color w:val="EE0000"/>
          <w:sz w:val="32"/>
          <w:szCs w:val="32"/>
        </w:rPr>
        <w:t xml:space="preserve">Zadanie nr 6 - </w:t>
      </w:r>
      <w:r w:rsidRPr="00AC2592">
        <w:rPr>
          <w:b/>
          <w:bCs/>
          <w:iCs/>
          <w:noProof/>
          <w:color w:val="EE0000"/>
          <w:sz w:val="32"/>
          <w:szCs w:val="32"/>
        </w:rPr>
        <w:t>pług PO-64</w:t>
      </w:r>
    </w:p>
    <w:p w14:paraId="0ED406A0" w14:textId="77777777" w:rsidR="00AC2592" w:rsidRDefault="00AC2592" w:rsidP="00AC2592">
      <w:pPr>
        <w:spacing w:after="0"/>
        <w:ind w:left="1418" w:hanging="2"/>
        <w:rPr>
          <w:rFonts w:ascii="Tahoma" w:hAnsi="Tahoma" w:cs="Tahoma"/>
          <w:b/>
          <w:bCs/>
          <w:iCs/>
          <w:noProof/>
          <w:sz w:val="20"/>
          <w:szCs w:val="20"/>
        </w:rPr>
      </w:pPr>
    </w:p>
    <w:tbl>
      <w:tblPr>
        <w:tblpPr w:leftFromText="141" w:rightFromText="141" w:vertAnchor="text" w:horzAnchor="margin" w:tblpXSpec="center" w:tblpY="306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1134"/>
        <w:gridCol w:w="1417"/>
        <w:gridCol w:w="1418"/>
        <w:gridCol w:w="1559"/>
        <w:gridCol w:w="1276"/>
        <w:gridCol w:w="1701"/>
      </w:tblGrid>
      <w:tr w:rsidR="00350C09" w14:paraId="29280884" w14:textId="77777777" w:rsidTr="006E559C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769F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95A3" w14:textId="77777777" w:rsidR="00350C09" w:rsidRDefault="00350C09" w:rsidP="006E559C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935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2816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8A8B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B2F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4E1D831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zadania </w:t>
            </w:r>
          </w:p>
          <w:p w14:paraId="5D3BB56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netto</w:t>
            </w:r>
          </w:p>
          <w:p w14:paraId="56AB2C0C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BD5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FFCE162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Podatek VAT</w:t>
            </w:r>
          </w:p>
          <w:p w14:paraId="035F4A57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9B3A7FF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………… 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CAE8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5CB52E6D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2DC2E716" w14:textId="77777777" w:rsidR="00350C09" w:rsidRDefault="00350C09" w:rsidP="006E559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+poz.10 )</w:t>
            </w:r>
          </w:p>
        </w:tc>
      </w:tr>
      <w:tr w:rsidR="00350C09" w14:paraId="0ABB61CA" w14:textId="77777777" w:rsidTr="006E559C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7B67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1B40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316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1D5F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C75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0C6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2063DE0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5E8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43BC2C6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FAB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319FCD6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5A987AE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(poz.4 x poz.6)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F0FE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F4A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8A82" w14:textId="77777777" w:rsidR="00350C09" w:rsidRDefault="00350C09" w:rsidP="006E559C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0C09" w14:paraId="23FA2823" w14:textId="77777777" w:rsidTr="006E559C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3D9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1D4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DD59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6DC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725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4D30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1A62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E351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595E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4CE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8B84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350C09" w14:paraId="4F78ED4F" w14:textId="77777777" w:rsidTr="006E559C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90B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B48B" w14:textId="77777777" w:rsidR="00350C09" w:rsidRDefault="00350C09" w:rsidP="006E559C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AC2592">
              <w:rPr>
                <w:rFonts w:ascii="Tahoma" w:hAnsi="Tahoma" w:cs="Tahoma"/>
                <w:sz w:val="18"/>
                <w:szCs w:val="18"/>
              </w:rPr>
              <w:t>Wynajem nośnika pod</w:t>
            </w:r>
          </w:p>
          <w:p w14:paraId="42362B70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pług PO-64</w:t>
            </w:r>
          </w:p>
          <w:p w14:paraId="332D3397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682101C4" w14:textId="77777777" w:rsidR="00350C09" w:rsidRPr="00AC2592" w:rsidRDefault="00350C09" w:rsidP="006E559C">
            <w:pPr>
              <w:spacing w:after="0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</w:rPr>
              <w:t>………………………………………</w:t>
            </w:r>
          </w:p>
          <w:p w14:paraId="554DBB35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 w:rsidRPr="00AC2592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B586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6927A447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2663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28B81B4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92C8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A3AEBEE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EB2C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D3FA511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BDA" w14:textId="77777777" w:rsidR="00350C09" w:rsidRDefault="00350C09" w:rsidP="006E559C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C4DB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11AFD84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A9BC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A02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3A1B" w14:textId="77777777" w:rsidR="00350C09" w:rsidRDefault="00350C09" w:rsidP="006E559C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1C7994" w14:textId="77777777" w:rsidR="00AC2592" w:rsidRPr="00350C09" w:rsidRDefault="00AC2592" w:rsidP="00AC2592">
      <w:pPr>
        <w:tabs>
          <w:tab w:val="left" w:pos="284"/>
        </w:tabs>
        <w:suppressAutoHyphens w:val="0"/>
        <w:spacing w:after="120"/>
        <w:jc w:val="both"/>
      </w:pPr>
    </w:p>
    <w:p w14:paraId="1B7100A7" w14:textId="77777777" w:rsidR="00AC2592" w:rsidRDefault="00AC2592" w:rsidP="00AC2592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</w:p>
    <w:p w14:paraId="5932D112" w14:textId="77777777" w:rsidR="00AC2592" w:rsidRPr="00641A30" w:rsidRDefault="00AC2592" w:rsidP="00AC2592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0D8B878B" w14:textId="1020B22E" w:rsidR="00AC2592" w:rsidRPr="00641A30" w:rsidRDefault="00AC2592" w:rsidP="00383FC6">
      <w:pPr>
        <w:pStyle w:val="Akapitzlist"/>
        <w:numPr>
          <w:ilvl w:val="0"/>
          <w:numId w:val="0"/>
        </w:numPr>
        <w:spacing w:after="0"/>
        <w:ind w:left="786"/>
        <w:rPr>
          <w:b/>
          <w:iCs/>
          <w:color w:val="EE0000"/>
          <w:sz w:val="24"/>
          <w:szCs w:val="24"/>
        </w:rPr>
      </w:pPr>
    </w:p>
    <w:sectPr w:rsidR="00AC2592" w:rsidRPr="00641A30" w:rsidSect="00190125">
      <w:headerReference w:type="default" r:id="rId8"/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63A8" w14:textId="77777777" w:rsidR="00C81686" w:rsidRDefault="00C81686" w:rsidP="00984BDB">
      <w:pPr>
        <w:spacing w:after="0" w:line="240" w:lineRule="auto"/>
      </w:pPr>
      <w:r>
        <w:separator/>
      </w:r>
    </w:p>
  </w:endnote>
  <w:endnote w:type="continuationSeparator" w:id="0">
    <w:p w14:paraId="4407AD80" w14:textId="77777777" w:rsidR="00C81686" w:rsidRDefault="00C81686" w:rsidP="0098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BF0E3" w14:textId="77777777" w:rsidR="00C81686" w:rsidRDefault="00C81686" w:rsidP="00984BDB">
      <w:pPr>
        <w:spacing w:after="0" w:line="240" w:lineRule="auto"/>
      </w:pPr>
      <w:r>
        <w:separator/>
      </w:r>
    </w:p>
  </w:footnote>
  <w:footnote w:type="continuationSeparator" w:id="0">
    <w:p w14:paraId="4AFEE07D" w14:textId="77777777" w:rsidR="00C81686" w:rsidRDefault="00C81686" w:rsidP="0098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B5F" w14:textId="4C49FE3B" w:rsidR="00984BDB" w:rsidRDefault="00984BDB">
    <w:pPr>
      <w:pStyle w:val="Nagwek"/>
    </w:pPr>
    <w:r>
      <w:t>PZD.251.</w:t>
    </w:r>
    <w:r w:rsidR="009E52F9">
      <w:t>15</w:t>
    </w:r>
    <w:r>
      <w:t>.202</w:t>
    </w:r>
    <w:r w:rsidR="00F74727">
      <w:t>6</w:t>
    </w:r>
    <w: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pt;height:47.5pt" o:bullet="t">
        <v:imagedata r:id="rId1" o:title="symbol"/>
      </v:shape>
    </w:pict>
  </w:numPicBullet>
  <w:abstractNum w:abstractNumId="0" w15:restartNumberingAfterBreak="0">
    <w:nsid w:val="20B16407"/>
    <w:multiLevelType w:val="hybridMultilevel"/>
    <w:tmpl w:val="6ABAE85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EC922CE"/>
    <w:multiLevelType w:val="hybridMultilevel"/>
    <w:tmpl w:val="049E60BA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811079">
    <w:abstractNumId w:val="0"/>
  </w:num>
  <w:num w:numId="2" w16cid:durableId="1073577909">
    <w:abstractNumId w:val="2"/>
  </w:num>
  <w:num w:numId="3" w16cid:durableId="1580214920">
    <w:abstractNumId w:val="1"/>
  </w:num>
  <w:num w:numId="4" w16cid:durableId="1670130970">
    <w:abstractNumId w:val="3"/>
  </w:num>
  <w:num w:numId="5" w16cid:durableId="153424627">
    <w:abstractNumId w:val="1"/>
  </w:num>
  <w:num w:numId="6" w16cid:durableId="914051828">
    <w:abstractNumId w:val="1"/>
  </w:num>
  <w:num w:numId="7" w16cid:durableId="637538068">
    <w:abstractNumId w:val="1"/>
  </w:num>
  <w:num w:numId="8" w16cid:durableId="160210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7C"/>
    <w:rsid w:val="00021E9A"/>
    <w:rsid w:val="00022963"/>
    <w:rsid w:val="0005722C"/>
    <w:rsid w:val="00064237"/>
    <w:rsid w:val="00067A34"/>
    <w:rsid w:val="00077684"/>
    <w:rsid w:val="00095D45"/>
    <w:rsid w:val="000D171D"/>
    <w:rsid w:val="00101B2C"/>
    <w:rsid w:val="00107AAE"/>
    <w:rsid w:val="00107FC8"/>
    <w:rsid w:val="001162D6"/>
    <w:rsid w:val="001373A5"/>
    <w:rsid w:val="001677BA"/>
    <w:rsid w:val="00190125"/>
    <w:rsid w:val="001A4F43"/>
    <w:rsid w:val="001F1400"/>
    <w:rsid w:val="001F7EB5"/>
    <w:rsid w:val="002014D8"/>
    <w:rsid w:val="00216D40"/>
    <w:rsid w:val="00227465"/>
    <w:rsid w:val="002B243F"/>
    <w:rsid w:val="00350C09"/>
    <w:rsid w:val="00357BBC"/>
    <w:rsid w:val="003600BA"/>
    <w:rsid w:val="00366578"/>
    <w:rsid w:val="00383FC6"/>
    <w:rsid w:val="00390148"/>
    <w:rsid w:val="0039110E"/>
    <w:rsid w:val="003D7F73"/>
    <w:rsid w:val="004139F1"/>
    <w:rsid w:val="00442B26"/>
    <w:rsid w:val="00461353"/>
    <w:rsid w:val="00461EBE"/>
    <w:rsid w:val="00492AB8"/>
    <w:rsid w:val="004A218D"/>
    <w:rsid w:val="004C7248"/>
    <w:rsid w:val="004D1652"/>
    <w:rsid w:val="004E6D6B"/>
    <w:rsid w:val="0051719D"/>
    <w:rsid w:val="00544533"/>
    <w:rsid w:val="00584511"/>
    <w:rsid w:val="005B1EE6"/>
    <w:rsid w:val="005C744B"/>
    <w:rsid w:val="005E3165"/>
    <w:rsid w:val="00641A30"/>
    <w:rsid w:val="006B46D1"/>
    <w:rsid w:val="006B48BF"/>
    <w:rsid w:val="006B636A"/>
    <w:rsid w:val="006D376A"/>
    <w:rsid w:val="006F3663"/>
    <w:rsid w:val="00745305"/>
    <w:rsid w:val="00746F93"/>
    <w:rsid w:val="00747A57"/>
    <w:rsid w:val="0077223A"/>
    <w:rsid w:val="007837FC"/>
    <w:rsid w:val="00791B18"/>
    <w:rsid w:val="007C163E"/>
    <w:rsid w:val="007D4365"/>
    <w:rsid w:val="007D5A7C"/>
    <w:rsid w:val="007E1896"/>
    <w:rsid w:val="007E769C"/>
    <w:rsid w:val="007F1316"/>
    <w:rsid w:val="007F277C"/>
    <w:rsid w:val="007F455C"/>
    <w:rsid w:val="008233A4"/>
    <w:rsid w:val="0084021C"/>
    <w:rsid w:val="008443FE"/>
    <w:rsid w:val="00847531"/>
    <w:rsid w:val="00870350"/>
    <w:rsid w:val="00890929"/>
    <w:rsid w:val="008A7A1D"/>
    <w:rsid w:val="008D4B88"/>
    <w:rsid w:val="008E067B"/>
    <w:rsid w:val="008E5980"/>
    <w:rsid w:val="00930E53"/>
    <w:rsid w:val="00973EE3"/>
    <w:rsid w:val="0097664C"/>
    <w:rsid w:val="00984BDB"/>
    <w:rsid w:val="009A15E4"/>
    <w:rsid w:val="009D042B"/>
    <w:rsid w:val="009E52F9"/>
    <w:rsid w:val="009F149A"/>
    <w:rsid w:val="009F2FBB"/>
    <w:rsid w:val="00AA078C"/>
    <w:rsid w:val="00AA15BB"/>
    <w:rsid w:val="00AA274B"/>
    <w:rsid w:val="00AA6D11"/>
    <w:rsid w:val="00AC2592"/>
    <w:rsid w:val="00AC2A07"/>
    <w:rsid w:val="00AD70E1"/>
    <w:rsid w:val="00B12748"/>
    <w:rsid w:val="00B5171F"/>
    <w:rsid w:val="00B523DD"/>
    <w:rsid w:val="00B663D4"/>
    <w:rsid w:val="00B71E15"/>
    <w:rsid w:val="00B82A63"/>
    <w:rsid w:val="00BC42EB"/>
    <w:rsid w:val="00BD4912"/>
    <w:rsid w:val="00BE30CD"/>
    <w:rsid w:val="00C52337"/>
    <w:rsid w:val="00C73B8B"/>
    <w:rsid w:val="00C81686"/>
    <w:rsid w:val="00CB1218"/>
    <w:rsid w:val="00CB7DDC"/>
    <w:rsid w:val="00D01E53"/>
    <w:rsid w:val="00D03876"/>
    <w:rsid w:val="00D4149E"/>
    <w:rsid w:val="00D444EC"/>
    <w:rsid w:val="00DF7968"/>
    <w:rsid w:val="00E50CAE"/>
    <w:rsid w:val="00EA0589"/>
    <w:rsid w:val="00EA6B63"/>
    <w:rsid w:val="00EE0047"/>
    <w:rsid w:val="00F14AD4"/>
    <w:rsid w:val="00F37721"/>
    <w:rsid w:val="00F42BF9"/>
    <w:rsid w:val="00F43E1A"/>
    <w:rsid w:val="00F70B75"/>
    <w:rsid w:val="00F74727"/>
    <w:rsid w:val="00F74CCE"/>
    <w:rsid w:val="00FA5FE7"/>
    <w:rsid w:val="00FA7A6A"/>
    <w:rsid w:val="00FB03E1"/>
    <w:rsid w:val="00FD5BA4"/>
    <w:rsid w:val="00FD5F7B"/>
    <w:rsid w:val="00FE17E0"/>
    <w:rsid w:val="00FE1AE9"/>
    <w:rsid w:val="00FF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7C87"/>
  <w15:chartTrackingRefBased/>
  <w15:docId w15:val="{68D6A2C2-F5FD-40E1-BAB4-49C6A77A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23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Tekstpodstawowy"/>
    <w:next w:val="Normalny"/>
    <w:link w:val="TytuZnak"/>
    <w:uiPriority w:val="10"/>
    <w:qFormat/>
    <w:rsid w:val="00064237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237"/>
    <w:rPr>
      <w:rFonts w:ascii="Tahoma" w:eastAsia="Times New Roman" w:hAnsi="Tahoma" w:cs="Tahoma"/>
      <w:sz w:val="20"/>
      <w:szCs w:val="20"/>
      <w:lang w:eastAsia="ar-SA"/>
    </w:rPr>
  </w:style>
  <w:style w:type="paragraph" w:styleId="Bezodstpw">
    <w:name w:val="No Spacing"/>
    <w:qFormat/>
    <w:rsid w:val="00064237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4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4237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BD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BDB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F42BF9"/>
    <w:pPr>
      <w:numPr>
        <w:numId w:val="3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B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B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B18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B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B18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F74727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F416-D121-4FBD-9F7F-FF60F49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882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WojciechDrozdzal</dc:creator>
  <cp:keywords/>
  <dc:description/>
  <cp:lastModifiedBy>Anna Kurylak</cp:lastModifiedBy>
  <cp:revision>13</cp:revision>
  <cp:lastPrinted>2026-07-10T07:59:00Z</cp:lastPrinted>
  <dcterms:created xsi:type="dcterms:W3CDTF">2026-07-08T07:59:00Z</dcterms:created>
  <dcterms:modified xsi:type="dcterms:W3CDTF">2026-07-10T08:00:00Z</dcterms:modified>
</cp:coreProperties>
</file>